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9A3E1" w14:textId="766D2453" w:rsidR="00DB60F0" w:rsidRDefault="00DB60F0" w:rsidP="00DB60F0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React </w:t>
      </w:r>
      <w:proofErr w:type="gramStart"/>
      <w:r>
        <w:rPr>
          <w:rFonts w:ascii="Arial" w:hAnsi="Arial" w:cs="Arial"/>
          <w:b/>
          <w:bCs/>
          <w:sz w:val="28"/>
          <w:szCs w:val="28"/>
        </w:rPr>
        <w:t>Native :</w:t>
      </w:r>
      <w:proofErr w:type="gramEnd"/>
    </w:p>
    <w:p w14:paraId="50D09D47" w14:textId="77777777" w:rsidR="00DB60F0" w:rsidRPr="00DB60F0" w:rsidRDefault="00DB60F0" w:rsidP="00DB60F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DD27C9B" w14:textId="104A0E77" w:rsidR="000F68C5" w:rsidRPr="00AD5D59" w:rsidRDefault="000F68C5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Environment setup:</w:t>
      </w:r>
    </w:p>
    <w:p w14:paraId="34690EFD" w14:textId="52E3C4B3" w:rsidR="000F68C5" w:rsidRPr="00AD5D59" w:rsidRDefault="008459B0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Android Studio, J</w:t>
      </w:r>
      <w:r w:rsidR="00B94BE2" w:rsidRPr="00AD5D59">
        <w:rPr>
          <w:rFonts w:ascii="Arial" w:hAnsi="Arial" w:cs="Arial"/>
          <w:sz w:val="20"/>
          <w:szCs w:val="20"/>
        </w:rPr>
        <w:t>DK, Node JS, VS Code</w:t>
      </w:r>
    </w:p>
    <w:p w14:paraId="32FA19E1" w14:textId="7ACE77AF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Creating an expo cli command:</w:t>
      </w:r>
    </w:p>
    <w:p w14:paraId="3FBF8C6D" w14:textId="77777777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--global expo-cli</w:t>
      </w:r>
    </w:p>
    <w:p w14:paraId="327B1A93" w14:textId="4946622E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New project</w:t>
      </w:r>
      <w:r w:rsidR="009E4D5D" w:rsidRPr="00AD5D59">
        <w:rPr>
          <w:rFonts w:ascii="Arial" w:hAnsi="Arial" w:cs="Arial"/>
          <w:b/>
          <w:bCs/>
          <w:sz w:val="20"/>
          <w:szCs w:val="20"/>
        </w:rPr>
        <w:t xml:space="preserve"> using Expo</w:t>
      </w:r>
      <w:r w:rsidRPr="00AD5D59">
        <w:rPr>
          <w:rFonts w:ascii="Arial" w:hAnsi="Arial" w:cs="Arial"/>
          <w:b/>
          <w:bCs/>
          <w:sz w:val="20"/>
          <w:szCs w:val="20"/>
        </w:rPr>
        <w:t>:</w:t>
      </w:r>
    </w:p>
    <w:p w14:paraId="454C9101" w14:textId="7C6ADF7F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 xml:space="preserve">npx create-expo-app my-app </w:t>
      </w:r>
    </w:p>
    <w:p w14:paraId="4C7C96CB" w14:textId="4259CA49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 xml:space="preserve">npx expo </w:t>
      </w:r>
      <w:proofErr w:type="spellStart"/>
      <w:proofErr w:type="gramStart"/>
      <w:r w:rsidR="00194F15" w:rsidRPr="00AD5D59">
        <w:rPr>
          <w:rFonts w:ascii="Arial" w:hAnsi="Arial" w:cs="Arial"/>
          <w:sz w:val="20"/>
          <w:szCs w:val="20"/>
        </w:rPr>
        <w:t>run:android</w:t>
      </w:r>
      <w:proofErr w:type="spellEnd"/>
      <w:proofErr w:type="gramEnd"/>
    </w:p>
    <w:p w14:paraId="79D5337E" w14:textId="77777777" w:rsidR="00776815" w:rsidRPr="00AD5D59" w:rsidRDefault="00776815" w:rsidP="00776815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 xml:space="preserve">Run the project </w:t>
      </w:r>
    </w:p>
    <w:p w14:paraId="032559C5" w14:textId="77777777" w:rsidR="00776815" w:rsidRPr="00AD5D59" w:rsidRDefault="00776815" w:rsidP="00776815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In Android emulator:</w:t>
      </w:r>
    </w:p>
    <w:p w14:paraId="4AF18ABF" w14:textId="77777777" w:rsidR="00776815" w:rsidRPr="00AD5D59" w:rsidRDefault="00776815" w:rsidP="00776815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run android (or)</w:t>
      </w:r>
    </w:p>
    <w:p w14:paraId="2F64935D" w14:textId="77777777" w:rsidR="00776815" w:rsidRPr="00AD5D59" w:rsidRDefault="00776815" w:rsidP="00776815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start ----&gt; a</w:t>
      </w:r>
    </w:p>
    <w:p w14:paraId="40761653" w14:textId="77777777" w:rsidR="00776815" w:rsidRPr="00AD5D59" w:rsidRDefault="00776815" w:rsidP="00776815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In Expo Go app in Mobile:</w:t>
      </w:r>
    </w:p>
    <w:p w14:paraId="06655E09" w14:textId="695BAAE0" w:rsidR="00776815" w:rsidRPr="00AD5D59" w:rsidRDefault="00776815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start ----&gt; Scan QR code from mobile app</w:t>
      </w:r>
    </w:p>
    <w:p w14:paraId="62B1C562" w14:textId="77777777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Icons:</w:t>
      </w:r>
    </w:p>
    <w:p w14:paraId="58EE200F" w14:textId="77777777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--save react-native-vector-icons</w:t>
      </w:r>
    </w:p>
    <w:p w14:paraId="25FA8704" w14:textId="2AEC8339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List of icons link: https://oblador.github.io/react-native-vector-icons/</w:t>
      </w:r>
    </w:p>
    <w:p w14:paraId="6CF90599" w14:textId="77777777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Navigation:</w:t>
      </w:r>
    </w:p>
    <w:p w14:paraId="2858B8DE" w14:textId="77777777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@react-navigation/native</w:t>
      </w:r>
    </w:p>
    <w:p w14:paraId="6EB8E0E8" w14:textId="77777777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react-native-screens react-native-safe-area-context</w:t>
      </w:r>
    </w:p>
    <w:p w14:paraId="45991054" w14:textId="77777777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Stack navigation:</w:t>
      </w:r>
    </w:p>
    <w:p w14:paraId="1E3C5F43" w14:textId="2712D61E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@react-navigation/native-stack</w:t>
      </w:r>
    </w:p>
    <w:p w14:paraId="7BB7BE83" w14:textId="77777777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Async storage:</w:t>
      </w:r>
    </w:p>
    <w:p w14:paraId="21ED19BC" w14:textId="01C95248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npm install @react-native-async-storage/async-storage</w:t>
      </w:r>
    </w:p>
    <w:p w14:paraId="6341B8FE" w14:textId="23663E6B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Camera:</w:t>
      </w:r>
    </w:p>
    <w:p w14:paraId="6B62CC00" w14:textId="1505D40E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 xml:space="preserve">To take </w:t>
      </w:r>
      <w:r w:rsidR="00194F15" w:rsidRPr="00AD5D59">
        <w:rPr>
          <w:rFonts w:ascii="Arial" w:hAnsi="Arial" w:cs="Arial"/>
          <w:b/>
          <w:bCs/>
          <w:sz w:val="20"/>
          <w:szCs w:val="20"/>
        </w:rPr>
        <w:t>pictures -</w:t>
      </w:r>
    </w:p>
    <w:p w14:paraId="48391323" w14:textId="77777777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Cmd:</w:t>
      </w:r>
      <w:r w:rsidRPr="00AD5D59">
        <w:rPr>
          <w:rFonts w:ascii="Arial" w:hAnsi="Arial" w:cs="Arial"/>
          <w:sz w:val="20"/>
          <w:szCs w:val="20"/>
        </w:rPr>
        <w:t xml:space="preserve"> expo install expo-camera</w:t>
      </w:r>
    </w:p>
    <w:p w14:paraId="509FF85C" w14:textId="7F71211E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To share pictures -</w:t>
      </w:r>
    </w:p>
    <w:p w14:paraId="2407C8AD" w14:textId="2F3FA794" w:rsidR="00E24FB7" w:rsidRPr="00AD5D59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Cmd:</w:t>
      </w:r>
      <w:r w:rsidRPr="00AD5D59">
        <w:rPr>
          <w:rFonts w:ascii="Arial" w:hAnsi="Arial" w:cs="Arial"/>
          <w:sz w:val="20"/>
          <w:szCs w:val="20"/>
        </w:rPr>
        <w:t xml:space="preserve"> expo install expo-sharing</w:t>
      </w:r>
    </w:p>
    <w:p w14:paraId="59AA53DC" w14:textId="32107A01" w:rsidR="00E24FB7" w:rsidRPr="00AD5D59" w:rsidRDefault="00E24FB7" w:rsidP="00E24FB7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To save pictures in camera gallery -</w:t>
      </w:r>
    </w:p>
    <w:p w14:paraId="61E34D10" w14:textId="355AE6BD" w:rsidR="006540E6" w:rsidRDefault="00E24FB7" w:rsidP="00E24FB7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t>Cmd:</w:t>
      </w:r>
      <w:r w:rsidRPr="00AD5D59">
        <w:rPr>
          <w:rFonts w:ascii="Arial" w:hAnsi="Arial" w:cs="Arial"/>
          <w:sz w:val="20"/>
          <w:szCs w:val="20"/>
        </w:rPr>
        <w:t xml:space="preserve"> expo install expo-media-library</w:t>
      </w:r>
    </w:p>
    <w:p w14:paraId="7B52BAB8" w14:textId="2FD231C9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2DCCB91F" w14:textId="21E6B095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3BF72B07" w14:textId="45BF9C73" w:rsidR="003A5853" w:rsidRDefault="004E4351" w:rsidP="00E24FB7">
      <w:pPr>
        <w:rPr>
          <w:rFonts w:ascii="Arial" w:hAnsi="Arial" w:cs="Arial"/>
          <w:b/>
          <w:bCs/>
          <w:sz w:val="20"/>
          <w:szCs w:val="20"/>
        </w:rPr>
      </w:pPr>
      <w:bookmarkStart w:id="0" w:name="_Hlk126869069"/>
      <w:r>
        <w:rPr>
          <w:rFonts w:ascii="Arial" w:hAnsi="Arial" w:cs="Arial"/>
          <w:b/>
          <w:bCs/>
          <w:sz w:val="20"/>
          <w:szCs w:val="20"/>
        </w:rPr>
        <w:lastRenderedPageBreak/>
        <w:t xml:space="preserve">Sample </w:t>
      </w:r>
      <w:r w:rsidR="003A5853">
        <w:rPr>
          <w:rFonts w:ascii="Arial" w:hAnsi="Arial" w:cs="Arial"/>
          <w:b/>
          <w:bCs/>
          <w:sz w:val="20"/>
          <w:szCs w:val="20"/>
        </w:rPr>
        <w:t>ToDo</w:t>
      </w:r>
      <w:r>
        <w:rPr>
          <w:rFonts w:ascii="Arial" w:hAnsi="Arial" w:cs="Arial"/>
          <w:b/>
          <w:bCs/>
          <w:sz w:val="20"/>
          <w:szCs w:val="20"/>
        </w:rPr>
        <w:t xml:space="preserve"> List</w:t>
      </w:r>
      <w:r w:rsidR="003A5853">
        <w:rPr>
          <w:rFonts w:ascii="Arial" w:hAnsi="Arial" w:cs="Arial"/>
          <w:b/>
          <w:bCs/>
          <w:sz w:val="20"/>
          <w:szCs w:val="20"/>
        </w:rPr>
        <w:t xml:space="preserve"> App Output:</w:t>
      </w:r>
    </w:p>
    <w:p w14:paraId="62E1B9D2" w14:textId="5246D262" w:rsidR="005C74B7" w:rsidRPr="005C74B7" w:rsidRDefault="005C74B7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Welcome page:</w:t>
      </w:r>
    </w:p>
    <w:p w14:paraId="0DE8C49C" w14:textId="0201E4D4" w:rsidR="003A5853" w:rsidRDefault="005C74B7" w:rsidP="00E24FB7">
      <w:pPr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721E9A1" wp14:editId="7E029FF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49B9" w14:textId="2D5BF89B" w:rsidR="005C74B7" w:rsidRPr="005C74B7" w:rsidRDefault="005C74B7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5 seconds screen navigates from Welcome page to </w:t>
      </w:r>
      <w:proofErr w:type="gramStart"/>
      <w:r>
        <w:rPr>
          <w:rFonts w:ascii="Arial" w:hAnsi="Arial" w:cs="Arial"/>
          <w:sz w:val="20"/>
          <w:szCs w:val="20"/>
        </w:rPr>
        <w:t>Home</w:t>
      </w:r>
      <w:proofErr w:type="gramEnd"/>
      <w:r>
        <w:rPr>
          <w:rFonts w:ascii="Arial" w:hAnsi="Arial" w:cs="Arial"/>
          <w:sz w:val="20"/>
          <w:szCs w:val="20"/>
        </w:rPr>
        <w:t xml:space="preserve"> page:</w:t>
      </w:r>
    </w:p>
    <w:p w14:paraId="6BACD7CB" w14:textId="3C5D282D" w:rsidR="00E24FB7" w:rsidRDefault="00A37928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E821DB0" wp14:editId="217B7D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2654" w14:textId="5E5A5881" w:rsidR="005C74B7" w:rsidRDefault="005C74B7" w:rsidP="00E24FB7">
      <w:pPr>
        <w:rPr>
          <w:rFonts w:ascii="Arial" w:hAnsi="Arial" w:cs="Arial"/>
          <w:sz w:val="20"/>
          <w:szCs w:val="20"/>
        </w:rPr>
      </w:pPr>
    </w:p>
    <w:p w14:paraId="4B022D98" w14:textId="2D9C0D2A" w:rsidR="005C74B7" w:rsidRDefault="005C74B7" w:rsidP="00E24FB7">
      <w:pPr>
        <w:rPr>
          <w:rFonts w:ascii="Arial" w:hAnsi="Arial" w:cs="Arial"/>
          <w:sz w:val="20"/>
          <w:szCs w:val="20"/>
        </w:rPr>
      </w:pPr>
    </w:p>
    <w:p w14:paraId="56B1E224" w14:textId="013D6FC6" w:rsidR="005C74B7" w:rsidRDefault="005C74B7" w:rsidP="00E24FB7">
      <w:pPr>
        <w:rPr>
          <w:rFonts w:ascii="Arial" w:hAnsi="Arial" w:cs="Arial"/>
          <w:sz w:val="20"/>
          <w:szCs w:val="20"/>
        </w:rPr>
      </w:pPr>
    </w:p>
    <w:p w14:paraId="2CF5B99A" w14:textId="69DE0509" w:rsidR="005C74B7" w:rsidRDefault="005C74B7" w:rsidP="00E24FB7">
      <w:pPr>
        <w:rPr>
          <w:rFonts w:ascii="Arial" w:hAnsi="Arial" w:cs="Arial"/>
          <w:sz w:val="20"/>
          <w:szCs w:val="20"/>
        </w:rPr>
      </w:pPr>
    </w:p>
    <w:p w14:paraId="0574298A" w14:textId="77777777" w:rsidR="005C74B7" w:rsidRDefault="005C74B7" w:rsidP="00E24FB7">
      <w:pPr>
        <w:rPr>
          <w:rFonts w:ascii="Arial" w:hAnsi="Arial" w:cs="Arial"/>
          <w:sz w:val="20"/>
          <w:szCs w:val="20"/>
        </w:rPr>
      </w:pPr>
    </w:p>
    <w:p w14:paraId="593E434A" w14:textId="4223E3F5" w:rsidR="003A5853" w:rsidRPr="003A5853" w:rsidRDefault="003A5853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Adding a Task:</w:t>
      </w:r>
    </w:p>
    <w:p w14:paraId="37DB95D6" w14:textId="13D8796C" w:rsidR="00A37928" w:rsidRDefault="00A37928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B5B645F" wp14:editId="5BBD9A6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336" w14:textId="636E7A28" w:rsidR="00A37928" w:rsidRDefault="00A37928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300A887" wp14:editId="778FD1B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2E6B" w14:textId="75ECFD33" w:rsidR="00A37928" w:rsidRDefault="00A37928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69B968" wp14:editId="57F77E9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A954" w14:textId="1BC90301" w:rsidR="003A5853" w:rsidRDefault="003A5853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Clicking on the Task deletes the particular task – Task 2 deleted:</w:t>
      </w:r>
    </w:p>
    <w:p w14:paraId="72EF5F9E" w14:textId="42A7BF60" w:rsidR="00A37928" w:rsidRDefault="00A37928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C773210" wp14:editId="32849B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AC87" w14:textId="2F988B0A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0A1AC9DD" w14:textId="40BEE4D9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765E3032" w14:textId="166BE66D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4473AB9B" w14:textId="248B2224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08A987D6" w14:textId="6ACCDE87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5081CD50" w14:textId="1EAE6209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22F3C34C" w14:textId="7C97EDC8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6DA114DE" w14:textId="4AA84A61" w:rsidR="003A5853" w:rsidRPr="003A5853" w:rsidRDefault="003A5853" w:rsidP="00E24FB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>Sample Food App UI output:</w:t>
      </w:r>
      <w:r w:rsidR="004423AD">
        <w:rPr>
          <w:rFonts w:ascii="Arial" w:hAnsi="Arial" w:cs="Arial"/>
          <w:b/>
          <w:bCs/>
          <w:sz w:val="20"/>
          <w:szCs w:val="20"/>
        </w:rPr>
        <w:softHyphen/>
      </w:r>
    </w:p>
    <w:p w14:paraId="4F38B40A" w14:textId="65A9A67D" w:rsidR="003A5853" w:rsidRDefault="003A5853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Login screen:</w:t>
      </w:r>
    </w:p>
    <w:p w14:paraId="34A2231C" w14:textId="52ECED26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D364A31" wp14:editId="60A2719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9A3A" w14:textId="6C12D4F1" w:rsidR="00E05985" w:rsidRDefault="003A5853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Home Screen:</w:t>
      </w:r>
    </w:p>
    <w:p w14:paraId="0EDFDF22" w14:textId="29800402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DB5EED9" wp14:editId="380494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8E47" w14:textId="752D138E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5D541FA7" w14:textId="7F4F2740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1AA1BD6F" w14:textId="49ED167A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27842748" w14:textId="13E3AA49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20085DAE" w14:textId="7BFEA7A9" w:rsidR="003A5853" w:rsidRDefault="003A5853" w:rsidP="00E24FB7">
      <w:pPr>
        <w:rPr>
          <w:rFonts w:ascii="Arial" w:hAnsi="Arial" w:cs="Arial"/>
          <w:sz w:val="20"/>
          <w:szCs w:val="20"/>
        </w:rPr>
      </w:pPr>
    </w:p>
    <w:p w14:paraId="7372FB39" w14:textId="73B47490" w:rsidR="003A5853" w:rsidRDefault="003A5853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Clicking on an item in Popular </w:t>
      </w:r>
      <w:r w:rsidR="00DD6924">
        <w:rPr>
          <w:rFonts w:ascii="Arial" w:hAnsi="Arial" w:cs="Arial"/>
          <w:sz w:val="20"/>
          <w:szCs w:val="20"/>
        </w:rPr>
        <w:t>list</w:t>
      </w:r>
      <w:r w:rsidR="00E444A9">
        <w:rPr>
          <w:rFonts w:ascii="Arial" w:hAnsi="Arial" w:cs="Arial"/>
          <w:sz w:val="20"/>
          <w:szCs w:val="20"/>
        </w:rPr>
        <w:t xml:space="preserve"> (Logs item details and navigates to Item’s details page):</w:t>
      </w:r>
    </w:p>
    <w:p w14:paraId="317ABBB5" w14:textId="7715C4A0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1FFDCC2" wp14:editId="2A9D7EC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25A3" w14:textId="1E94513F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1F48AB6" wp14:editId="1BA2D2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A90A" w14:textId="304AC597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3F8B0D58" w14:textId="548BBA7D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F7E3F3B" w14:textId="794C6A89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39FFB24" w14:textId="2B7240D0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92D2FE5" w14:textId="35935735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70855F1F" w14:textId="479F246B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3F44F5F6" w14:textId="539CB715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3E287CDE" w14:textId="16B48EB5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Clicking on Place an Order button:</w:t>
      </w:r>
    </w:p>
    <w:p w14:paraId="45A8AE87" w14:textId="27D365DC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2081EC1" wp14:editId="370E91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73EC" w14:textId="66547ED1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Clicking on Yes</w:t>
      </w:r>
      <w:r w:rsidR="00E444A9">
        <w:rPr>
          <w:rFonts w:ascii="Arial" w:hAnsi="Arial" w:cs="Arial"/>
          <w:sz w:val="20"/>
          <w:szCs w:val="20"/>
        </w:rPr>
        <w:t xml:space="preserve"> (Logs “Order placed”):</w:t>
      </w:r>
    </w:p>
    <w:p w14:paraId="1989F818" w14:textId="66856697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7458A86" wp14:editId="2BD49B7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52B" w14:textId="54763531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5E37915" w14:textId="12A9042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7910363C" w14:textId="7DFD8A3D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2AD3C7A" w14:textId="4AF5C09A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0EABB33" w14:textId="581C698B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509E76A" w14:textId="77FFB940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2872D419" w14:textId="03B0D2FE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Camera button in </w:t>
      </w:r>
      <w:proofErr w:type="gramStart"/>
      <w:r>
        <w:rPr>
          <w:rFonts w:ascii="Arial" w:hAnsi="Arial" w:cs="Arial"/>
          <w:sz w:val="20"/>
          <w:szCs w:val="20"/>
        </w:rPr>
        <w:t>Home</w:t>
      </w:r>
      <w:proofErr w:type="gramEnd"/>
      <w:r>
        <w:rPr>
          <w:rFonts w:ascii="Arial" w:hAnsi="Arial" w:cs="Arial"/>
          <w:sz w:val="20"/>
          <w:szCs w:val="20"/>
        </w:rPr>
        <w:t xml:space="preserve"> screen:</w:t>
      </w:r>
    </w:p>
    <w:p w14:paraId="0FB5B7B4" w14:textId="364E08AD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D328AC7" wp14:editId="207B53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D30" w14:textId="21E304F4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2479FB" wp14:editId="517B8A1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B978" w14:textId="7D74E63D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8B1B477" w14:textId="2464E7EA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4E21B5B4" w14:textId="7E448EFB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272E3629" w14:textId="32E089DA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6B154A8E" w14:textId="2ADA2C0A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ED83841" w14:textId="17F2C71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7CBAC85" w14:textId="3BA63FE3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73EDAB92" w14:textId="36A5F4D3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Clicking on Take Picture button:</w:t>
      </w:r>
    </w:p>
    <w:p w14:paraId="078F909D" w14:textId="319B1132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7B76AA9" wp14:editId="16C964A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8A7A" w14:textId="52312A27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Preview page:</w:t>
      </w:r>
    </w:p>
    <w:p w14:paraId="6E010524" w14:textId="5B36D399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4FFEB08" wp14:editId="36A0FD3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B44" w14:textId="4FCBA51D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28A3B93" w14:textId="1C1C61C7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7DFCDF0" w14:textId="2FEC1DF8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10468C43" w14:textId="7D7F9FA8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241CEE83" w14:textId="04F6E27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0E59F480" w14:textId="2C05981C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6DA93A31" w14:textId="102A69B5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4625FAA1" w14:textId="3A957DFD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Clicking on Save button in Preview page:</w:t>
      </w:r>
    </w:p>
    <w:p w14:paraId="3E4013DD" w14:textId="432B0E15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D5F1C2E" wp14:editId="31648A0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1564" w14:textId="60D0C411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Clicking on Share button:</w:t>
      </w:r>
    </w:p>
    <w:p w14:paraId="17247870" w14:textId="43FEA5EE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C5BCF76" wp14:editId="54F070E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891" w14:textId="2B2832A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402B2DEB" w14:textId="538D6BA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736708D4" w14:textId="52CAAB32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44167282" w14:textId="2C33BACC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5791E838" w14:textId="13868A75" w:rsidR="00DD6924" w:rsidRDefault="00DD6924" w:rsidP="00E24FB7">
      <w:pPr>
        <w:rPr>
          <w:rFonts w:ascii="Arial" w:hAnsi="Arial" w:cs="Arial"/>
          <w:sz w:val="20"/>
          <w:szCs w:val="20"/>
        </w:rPr>
      </w:pPr>
    </w:p>
    <w:p w14:paraId="2B7A6360" w14:textId="765F3774" w:rsidR="00DD6924" w:rsidRDefault="00DD6924" w:rsidP="00E24F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Clicking on Discard button:</w:t>
      </w:r>
    </w:p>
    <w:p w14:paraId="21E7432E" w14:textId="3032B18B" w:rsidR="00E05985" w:rsidRDefault="00E05985" w:rsidP="00E24FB7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1668958" wp14:editId="7CB118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D3E0" w14:textId="1B6DA1DA" w:rsidR="00280BDE" w:rsidRDefault="00280BDE" w:rsidP="00E24FB7">
      <w:pPr>
        <w:rPr>
          <w:rFonts w:ascii="Arial" w:hAnsi="Arial" w:cs="Arial"/>
          <w:sz w:val="20"/>
          <w:szCs w:val="20"/>
        </w:rPr>
      </w:pPr>
    </w:p>
    <w:p w14:paraId="76224A02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30C127DD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4597905C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6300CF18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290C9323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4DC59DA0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0540D510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1743E59B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0F242FE6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254FDA5C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48647905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3E0D5FD3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0E075372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3CBFEC95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277CA1CD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13700BD3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408B9859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7A587F5D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161C6F0B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p w14:paraId="04FECCAD" w14:textId="4CBF40E6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>Quiz App UI Output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80BDE" w14:paraId="654CCD42" w14:textId="77777777" w:rsidTr="00280B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ABF82E4" w14:textId="28D31FE5" w:rsidR="00280BDE" w:rsidRDefault="00280BDE" w:rsidP="00E24FB7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65757387" wp14:editId="55729BE2">
                  <wp:extent cx="1962150" cy="34925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34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0D323B" w14:textId="7A3EAB16" w:rsidR="00280BDE" w:rsidRDefault="00280BDE" w:rsidP="00E24F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50777FA3" wp14:editId="1B555138">
                  <wp:extent cx="1924050" cy="34925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34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29A1E0" w14:textId="77777777" w:rsidR="00280BDE" w:rsidRDefault="00280BDE" w:rsidP="00E24FB7">
      <w:pPr>
        <w:rPr>
          <w:rFonts w:ascii="Arial" w:hAnsi="Arial" w:cs="Arial"/>
          <w:b/>
          <w:bCs/>
          <w:sz w:val="20"/>
          <w:szCs w:val="20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2DE2" w14:paraId="1FCF07D6" w14:textId="77777777" w:rsidTr="00F42D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F0363BA" w14:textId="265DF831" w:rsidR="00F42DE2" w:rsidRDefault="00F42DE2" w:rsidP="00E24FB7">
            <w:pPr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4BAB2D27" wp14:editId="3CE7DEDF">
                  <wp:extent cx="1911350" cy="35242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015CFBB" w14:textId="0CA9DF8A" w:rsidR="00F42DE2" w:rsidRDefault="00F42DE2" w:rsidP="00E24FB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18AC49D1" wp14:editId="46C8491E">
                  <wp:extent cx="1924050" cy="35242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FF4FA" w14:textId="77777777" w:rsidR="00F42DE2" w:rsidRDefault="00F42DE2" w:rsidP="00E24FB7">
      <w:pPr>
        <w:rPr>
          <w:rFonts w:ascii="Arial" w:hAnsi="Arial" w:cs="Arial"/>
          <w:b/>
          <w:bCs/>
          <w:sz w:val="20"/>
          <w:szCs w:val="20"/>
        </w:rPr>
      </w:pPr>
    </w:p>
    <w:p w14:paraId="5CBBD573" w14:textId="77777777" w:rsidR="00F42DE2" w:rsidRDefault="00F42DE2" w:rsidP="00E24FB7">
      <w:pPr>
        <w:rPr>
          <w:rFonts w:ascii="Arial" w:hAnsi="Arial" w:cs="Arial"/>
          <w:b/>
          <w:bCs/>
          <w:sz w:val="20"/>
          <w:szCs w:val="20"/>
        </w:rPr>
      </w:pPr>
    </w:p>
    <w:p w14:paraId="53C5D33E" w14:textId="77777777" w:rsidR="00F42DE2" w:rsidRDefault="00F42DE2" w:rsidP="00E24FB7">
      <w:pPr>
        <w:rPr>
          <w:rFonts w:ascii="Arial" w:hAnsi="Arial" w:cs="Arial"/>
          <w:b/>
          <w:bCs/>
          <w:sz w:val="20"/>
          <w:szCs w:val="20"/>
        </w:rPr>
      </w:pPr>
    </w:p>
    <w:p w14:paraId="7A94CC18" w14:textId="77777777" w:rsidR="00F42DE2" w:rsidRDefault="00F42DE2" w:rsidP="00E24FB7">
      <w:pPr>
        <w:rPr>
          <w:rFonts w:ascii="Arial" w:hAnsi="Arial" w:cs="Arial"/>
          <w:b/>
          <w:bCs/>
          <w:sz w:val="20"/>
          <w:szCs w:val="20"/>
        </w:rPr>
      </w:pPr>
    </w:p>
    <w:p w14:paraId="323DAA3E" w14:textId="77777777" w:rsidR="00F42DE2" w:rsidRDefault="00F42DE2" w:rsidP="00E24FB7">
      <w:pPr>
        <w:rPr>
          <w:rFonts w:ascii="Arial" w:hAnsi="Arial" w:cs="Arial"/>
          <w:b/>
          <w:bCs/>
          <w:sz w:val="20"/>
          <w:szCs w:val="20"/>
        </w:rPr>
      </w:pPr>
    </w:p>
    <w:bookmarkEnd w:id="0"/>
    <w:p w14:paraId="18B59EA3" w14:textId="3DD6A7DA" w:rsidR="006F06E6" w:rsidRDefault="00280BDE" w:rsidP="00E24FB7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>Twitter Reference App Output</w:t>
      </w:r>
    </w:p>
    <w:p w14:paraId="301E08E9" w14:textId="53FCE514" w:rsidR="00280BDE" w:rsidRDefault="006F06E6" w:rsidP="00280BDE">
      <w:r>
        <w:rPr>
          <w:noProof/>
        </w:rPr>
        <w:drawing>
          <wp:inline distT="0" distB="0" distL="0" distR="0" wp14:anchorId="4C7D0020" wp14:editId="08FC595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51F" w14:textId="27DC0BE5" w:rsidR="006F06E6" w:rsidRDefault="006F06E6" w:rsidP="00280BDE">
      <w:r>
        <w:rPr>
          <w:noProof/>
        </w:rPr>
        <w:drawing>
          <wp:inline distT="0" distB="0" distL="0" distR="0" wp14:anchorId="3FC10BFC" wp14:editId="07FF7C4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A06C" w14:textId="6F4EF0ED" w:rsidR="00280BDE" w:rsidRDefault="00280BDE" w:rsidP="00280BDE">
      <w:r>
        <w:rPr>
          <w:noProof/>
        </w:rPr>
        <w:lastRenderedPageBreak/>
        <w:drawing>
          <wp:inline distT="0" distB="0" distL="0" distR="0" wp14:anchorId="66F24F3A" wp14:editId="78D6574F">
            <wp:extent cx="5731510" cy="32531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A517" w14:textId="46580C0B" w:rsidR="006F06E6" w:rsidRDefault="006F06E6" w:rsidP="00280BDE">
      <w:r>
        <w:rPr>
          <w:noProof/>
        </w:rPr>
        <w:drawing>
          <wp:inline distT="0" distB="0" distL="0" distR="0" wp14:anchorId="3AD2CFBC" wp14:editId="028EDC3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1789" w14:textId="362A8B63" w:rsidR="00280BDE" w:rsidRDefault="006F06E6" w:rsidP="00280BDE">
      <w:r>
        <w:rPr>
          <w:noProof/>
        </w:rPr>
        <w:lastRenderedPageBreak/>
        <w:drawing>
          <wp:inline distT="0" distB="0" distL="0" distR="0" wp14:anchorId="19322B96" wp14:editId="56DD3A0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DD7" w14:textId="4ACAFA57" w:rsidR="00280BDE" w:rsidRDefault="006F06E6" w:rsidP="00280BDE">
      <w:r>
        <w:rPr>
          <w:noProof/>
        </w:rPr>
        <w:drawing>
          <wp:inline distT="0" distB="0" distL="0" distR="0" wp14:anchorId="67F2CB9F" wp14:editId="65B453F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0961" w14:textId="29C187B1" w:rsidR="00280BDE" w:rsidRDefault="006F06E6" w:rsidP="00280BDE">
      <w:r>
        <w:rPr>
          <w:noProof/>
        </w:rPr>
        <w:lastRenderedPageBreak/>
        <w:drawing>
          <wp:inline distT="0" distB="0" distL="0" distR="0" wp14:anchorId="007F4CA6" wp14:editId="1AF9180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9186" w14:textId="66A0F0F1" w:rsidR="00280BDE" w:rsidRDefault="006F06E6" w:rsidP="00280BDE">
      <w:r>
        <w:rPr>
          <w:noProof/>
        </w:rPr>
        <w:drawing>
          <wp:inline distT="0" distB="0" distL="0" distR="0" wp14:anchorId="17A77071" wp14:editId="358912B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394C" w14:textId="744B5FFD" w:rsidR="006F06E6" w:rsidRDefault="006F06E6" w:rsidP="00280BDE">
      <w:r>
        <w:rPr>
          <w:noProof/>
        </w:rPr>
        <w:lastRenderedPageBreak/>
        <w:drawing>
          <wp:inline distT="0" distB="0" distL="0" distR="0" wp14:anchorId="7BE51D54" wp14:editId="7998C1A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7236" w14:textId="1CC094B6" w:rsidR="006F06E6" w:rsidRDefault="002F4C02" w:rsidP="00280BDE">
      <w:r>
        <w:rPr>
          <w:noProof/>
        </w:rPr>
        <w:drawing>
          <wp:inline distT="0" distB="0" distL="0" distR="0" wp14:anchorId="2315D280" wp14:editId="7CA6F7B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C77C" w14:textId="6492F9E3" w:rsidR="00280BDE" w:rsidRDefault="002F4C02" w:rsidP="00280BDE">
      <w:r>
        <w:rPr>
          <w:noProof/>
        </w:rPr>
        <w:lastRenderedPageBreak/>
        <w:drawing>
          <wp:inline distT="0" distB="0" distL="0" distR="0" wp14:anchorId="4047A1B3" wp14:editId="4BF72F2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6F6" w14:textId="789C3342" w:rsidR="00280BDE" w:rsidRDefault="002F4C02" w:rsidP="00280BDE">
      <w:r>
        <w:rPr>
          <w:noProof/>
        </w:rPr>
        <w:drawing>
          <wp:inline distT="0" distB="0" distL="0" distR="0" wp14:anchorId="1B676F74" wp14:editId="6272454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58F6" w14:textId="7A81A64D" w:rsidR="00280BDE" w:rsidRDefault="002F4C02" w:rsidP="00280BDE">
      <w:r>
        <w:rPr>
          <w:noProof/>
        </w:rPr>
        <w:lastRenderedPageBreak/>
        <w:drawing>
          <wp:inline distT="0" distB="0" distL="0" distR="0" wp14:anchorId="5AD5C3A5" wp14:editId="1229B38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94AF" w14:textId="115EA7B8" w:rsidR="00280BDE" w:rsidRDefault="002F4C02" w:rsidP="00280BDE">
      <w:r>
        <w:rPr>
          <w:noProof/>
        </w:rPr>
        <w:drawing>
          <wp:inline distT="0" distB="0" distL="0" distR="0" wp14:anchorId="7754F357" wp14:editId="5E42717F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C3B5" w14:textId="3608F499" w:rsidR="00280BDE" w:rsidRDefault="00280BDE" w:rsidP="00280BDE">
      <w:r>
        <w:rPr>
          <w:noProof/>
        </w:rPr>
        <w:lastRenderedPageBreak/>
        <w:drawing>
          <wp:inline distT="0" distB="0" distL="0" distR="0" wp14:anchorId="608AE650" wp14:editId="4BB26DAB">
            <wp:extent cx="5731510" cy="32499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54CC" w14:textId="075162A9" w:rsidR="002F4C02" w:rsidRDefault="002F4C02" w:rsidP="00280BDE">
      <w:r>
        <w:rPr>
          <w:noProof/>
        </w:rPr>
        <w:drawing>
          <wp:inline distT="0" distB="0" distL="0" distR="0" wp14:anchorId="50032A21" wp14:editId="446C3C4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B254" w14:textId="4487397A" w:rsidR="002F4C02" w:rsidRDefault="002F4C02" w:rsidP="00280BDE">
      <w:r>
        <w:rPr>
          <w:noProof/>
        </w:rPr>
        <w:lastRenderedPageBreak/>
        <w:drawing>
          <wp:inline distT="0" distB="0" distL="0" distR="0" wp14:anchorId="706FCD19" wp14:editId="78F75BB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D2AB" w14:textId="6A46663B" w:rsidR="002F4C02" w:rsidRDefault="002F4C02" w:rsidP="00280BDE">
      <w:r>
        <w:rPr>
          <w:noProof/>
        </w:rPr>
        <w:drawing>
          <wp:inline distT="0" distB="0" distL="0" distR="0" wp14:anchorId="5F61B38F" wp14:editId="7DFCE767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38A" w14:textId="7FA7EF9E" w:rsidR="002F4C02" w:rsidRDefault="002F4C02" w:rsidP="00280BDE">
      <w:r>
        <w:rPr>
          <w:noProof/>
        </w:rPr>
        <w:lastRenderedPageBreak/>
        <w:drawing>
          <wp:inline distT="0" distB="0" distL="0" distR="0" wp14:anchorId="13D17787" wp14:editId="72F016C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39B4" w14:textId="26645352" w:rsidR="002F4C02" w:rsidRDefault="002F4C02" w:rsidP="00280BDE">
      <w:r>
        <w:rPr>
          <w:noProof/>
        </w:rPr>
        <w:drawing>
          <wp:inline distT="0" distB="0" distL="0" distR="0" wp14:anchorId="6F1C29CE" wp14:editId="2CDB4CDC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4A2D" w14:textId="3FFBC491" w:rsidR="002F4C02" w:rsidRDefault="002F4C02" w:rsidP="00280BDE">
      <w:r>
        <w:rPr>
          <w:noProof/>
        </w:rPr>
        <w:lastRenderedPageBreak/>
        <w:drawing>
          <wp:inline distT="0" distB="0" distL="0" distR="0" wp14:anchorId="6207E6BD" wp14:editId="3916AF96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B2C9" w14:textId="6B655308" w:rsidR="002F4C02" w:rsidRDefault="00AC1ED9" w:rsidP="00280BDE">
      <w:r>
        <w:rPr>
          <w:noProof/>
        </w:rPr>
        <w:drawing>
          <wp:inline distT="0" distB="0" distL="0" distR="0" wp14:anchorId="292F3D43" wp14:editId="4D72DEE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D64" w14:textId="3E5CE2BE" w:rsidR="002F4C02" w:rsidRDefault="00AC1ED9" w:rsidP="00280BDE">
      <w:r>
        <w:rPr>
          <w:noProof/>
        </w:rPr>
        <w:lastRenderedPageBreak/>
        <w:drawing>
          <wp:inline distT="0" distB="0" distL="0" distR="0" wp14:anchorId="0E066BD3" wp14:editId="42A13AE3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696B" w14:textId="44FA4AAE" w:rsidR="00AC1ED9" w:rsidRDefault="00AC1ED9" w:rsidP="00280BDE">
      <w:r>
        <w:rPr>
          <w:noProof/>
        </w:rPr>
        <w:drawing>
          <wp:inline distT="0" distB="0" distL="0" distR="0" wp14:anchorId="5162E354" wp14:editId="5648E15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E142" w14:textId="0D9AC172" w:rsidR="00AC1ED9" w:rsidRDefault="00AC1ED9" w:rsidP="00280BDE">
      <w:r>
        <w:rPr>
          <w:noProof/>
        </w:rPr>
        <w:lastRenderedPageBreak/>
        <w:drawing>
          <wp:inline distT="0" distB="0" distL="0" distR="0" wp14:anchorId="0E1E0ABD" wp14:editId="1115D50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D99B" w14:textId="0AB09D27" w:rsidR="00AC1ED9" w:rsidRDefault="00AC1ED9" w:rsidP="00280BDE">
      <w:r>
        <w:rPr>
          <w:noProof/>
        </w:rPr>
        <w:drawing>
          <wp:inline distT="0" distB="0" distL="0" distR="0" wp14:anchorId="61A6FC58" wp14:editId="6049CFA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654" w14:textId="3AEB02E6" w:rsidR="00AC1ED9" w:rsidRDefault="00163A5B" w:rsidP="00280BDE">
      <w:r>
        <w:rPr>
          <w:noProof/>
        </w:rPr>
        <w:lastRenderedPageBreak/>
        <w:drawing>
          <wp:inline distT="0" distB="0" distL="0" distR="0" wp14:anchorId="17EE6AEE" wp14:editId="04047AE3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640A" w14:textId="77777777" w:rsidR="00280BDE" w:rsidRDefault="00280BDE" w:rsidP="00280BDE">
      <w:r>
        <w:rPr>
          <w:noProof/>
        </w:rPr>
        <w:drawing>
          <wp:inline distT="0" distB="0" distL="0" distR="0" wp14:anchorId="2FC353D6" wp14:editId="73740E75">
            <wp:extent cx="5731510" cy="32429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C97F" w14:textId="6426423F" w:rsidR="00280BDE" w:rsidRDefault="00280BDE" w:rsidP="00280BDE"/>
    <w:p w14:paraId="2397DC57" w14:textId="2AC84EC5" w:rsidR="00280BDE" w:rsidRDefault="00280BDE" w:rsidP="00280BDE"/>
    <w:p w14:paraId="13ECA8DC" w14:textId="618293E9" w:rsidR="00280BDE" w:rsidRDefault="00280BDE" w:rsidP="00280BDE"/>
    <w:p w14:paraId="7916BCB0" w14:textId="69714242" w:rsidR="00280BDE" w:rsidRDefault="00280BDE" w:rsidP="00280BDE"/>
    <w:p w14:paraId="785191B0" w14:textId="3907DE68" w:rsidR="00280BDE" w:rsidRDefault="00280BDE" w:rsidP="00280BDE"/>
    <w:p w14:paraId="6C4F008D" w14:textId="7DEBFBFE" w:rsidR="00280BDE" w:rsidRDefault="00280BDE" w:rsidP="00280BDE"/>
    <w:p w14:paraId="2DD5058E" w14:textId="612F32A9" w:rsidR="00280BDE" w:rsidRDefault="00280BDE" w:rsidP="00280BDE"/>
    <w:p w14:paraId="74218A88" w14:textId="77777777" w:rsidR="00280BDE" w:rsidRDefault="00280BDE" w:rsidP="009E4D5D">
      <w:pPr>
        <w:rPr>
          <w:rFonts w:ascii="Arial" w:hAnsi="Arial" w:cs="Arial"/>
          <w:b/>
          <w:bCs/>
          <w:sz w:val="20"/>
          <w:szCs w:val="20"/>
        </w:rPr>
      </w:pPr>
    </w:p>
    <w:p w14:paraId="4F1D4304" w14:textId="327769FE" w:rsidR="00E24FB7" w:rsidRPr="00AD5D59" w:rsidRDefault="00E24FB7" w:rsidP="009E4D5D">
      <w:pPr>
        <w:rPr>
          <w:rFonts w:ascii="Arial" w:hAnsi="Arial" w:cs="Arial"/>
          <w:b/>
          <w:bCs/>
          <w:sz w:val="20"/>
          <w:szCs w:val="20"/>
        </w:rPr>
      </w:pPr>
      <w:r w:rsidRPr="00AD5D59">
        <w:rPr>
          <w:rFonts w:ascii="Arial" w:hAnsi="Arial" w:cs="Arial"/>
          <w:b/>
          <w:bCs/>
          <w:sz w:val="20"/>
          <w:szCs w:val="20"/>
        </w:rPr>
        <w:lastRenderedPageBreak/>
        <w:t>Videos:</w:t>
      </w:r>
    </w:p>
    <w:p w14:paraId="71D77547" w14:textId="50A00DC2" w:rsidR="00AD5D59" w:rsidRPr="00AD5D59" w:rsidRDefault="00AD5D59" w:rsidP="009E4D5D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Environment setup:</w:t>
      </w:r>
    </w:p>
    <w:p w14:paraId="273C9A27" w14:textId="2ED0B0B5" w:rsidR="00AD5D59" w:rsidRPr="00AD5D59" w:rsidRDefault="00000000" w:rsidP="009E4D5D">
      <w:pPr>
        <w:rPr>
          <w:rFonts w:ascii="Arial" w:hAnsi="Arial" w:cs="Arial"/>
          <w:sz w:val="20"/>
          <w:szCs w:val="20"/>
        </w:rPr>
      </w:pPr>
      <w:hyperlink r:id="rId55" w:history="1">
        <w:r w:rsidR="00AD5D59" w:rsidRPr="00AD5D59">
          <w:rPr>
            <w:rStyle w:val="Hyperlink"/>
            <w:rFonts w:ascii="Arial" w:hAnsi="Arial" w:cs="Arial"/>
            <w:sz w:val="20"/>
            <w:szCs w:val="20"/>
          </w:rPr>
          <w:t>https://www.youtube.com/watch?v=foOsorhsbIw</w:t>
        </w:r>
      </w:hyperlink>
    </w:p>
    <w:p w14:paraId="04718BF0" w14:textId="6E62D4C8" w:rsidR="00AD5D59" w:rsidRPr="00AD5D59" w:rsidRDefault="00AD5D59" w:rsidP="009E4D5D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Reference</w:t>
      </w:r>
    </w:p>
    <w:p w14:paraId="7CBDFE38" w14:textId="3A3CF05B" w:rsidR="001356EA" w:rsidRPr="00AD5D59" w:rsidRDefault="00000000" w:rsidP="001356EA">
      <w:pPr>
        <w:rPr>
          <w:rFonts w:ascii="Arial" w:hAnsi="Arial" w:cs="Arial"/>
          <w:sz w:val="20"/>
          <w:szCs w:val="20"/>
        </w:rPr>
      </w:pPr>
      <w:hyperlink r:id="rId56" w:tgtFrame="_blank" w:tooltip="https://www.youtube.com/watch?v=ANdSdIlgsEw" w:history="1">
        <w:r w:rsidR="001356EA" w:rsidRPr="00AD5D59">
          <w:rPr>
            <w:rStyle w:val="Hyperlink"/>
            <w:rFonts w:ascii="Arial" w:hAnsi="Arial" w:cs="Arial"/>
            <w:color w:val="4F52B2"/>
            <w:sz w:val="20"/>
            <w:szCs w:val="20"/>
            <w:bdr w:val="none" w:sz="0" w:space="0" w:color="auto" w:frame="1"/>
            <w:shd w:val="clear" w:color="auto" w:fill="FFFFFF"/>
          </w:rPr>
          <w:t>https://www.youtube.com/watch?v=ANdSdIlgsEw</w:t>
        </w:r>
      </w:hyperlink>
    </w:p>
    <w:p w14:paraId="2A4A94DE" w14:textId="3F06BCF8" w:rsidR="006C0FC2" w:rsidRPr="00AD5D59" w:rsidRDefault="006C0FC2" w:rsidP="006C0FC2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Camera</w:t>
      </w:r>
    </w:p>
    <w:p w14:paraId="1F174FA7" w14:textId="4EB77783" w:rsidR="006C0FC2" w:rsidRPr="00AD5D59" w:rsidRDefault="00000000" w:rsidP="006C0FC2">
      <w:pPr>
        <w:rPr>
          <w:rFonts w:ascii="Arial" w:hAnsi="Arial" w:cs="Arial"/>
          <w:sz w:val="20"/>
          <w:szCs w:val="20"/>
        </w:rPr>
      </w:pPr>
      <w:hyperlink r:id="rId57" w:history="1">
        <w:r w:rsidR="006C0FC2" w:rsidRPr="00AD5D59">
          <w:rPr>
            <w:rStyle w:val="Hyperlink"/>
            <w:rFonts w:ascii="Arial" w:hAnsi="Arial" w:cs="Arial"/>
            <w:sz w:val="20"/>
            <w:szCs w:val="20"/>
          </w:rPr>
          <w:t>https://www.youtube.com/watch?v=4WPjWK0MYMI</w:t>
        </w:r>
      </w:hyperlink>
    </w:p>
    <w:p w14:paraId="32769044" w14:textId="562FE672" w:rsidR="006C0FC2" w:rsidRPr="00AD5D59" w:rsidRDefault="006C0FC2" w:rsidP="006C0FC2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>Sample TODO list app</w:t>
      </w:r>
      <w:r w:rsidR="00453A90" w:rsidRPr="00AD5D59">
        <w:rPr>
          <w:rFonts w:ascii="Arial" w:hAnsi="Arial" w:cs="Arial"/>
          <w:sz w:val="20"/>
          <w:szCs w:val="20"/>
        </w:rPr>
        <w:t xml:space="preserve"> (</w:t>
      </w:r>
      <w:r w:rsidR="00453A90" w:rsidRPr="00AD5D59">
        <w:rPr>
          <w:rFonts w:ascii="Arial" w:hAnsi="Arial" w:cs="Arial"/>
          <w:color w:val="000000"/>
          <w:sz w:val="20"/>
          <w:szCs w:val="20"/>
          <w:shd w:val="clear" w:color="auto" w:fill="FFFFFF"/>
        </w:rPr>
        <w:t>Passing props and Managing states</w:t>
      </w:r>
      <w:r w:rsidR="00453A90" w:rsidRPr="00AD5D59">
        <w:rPr>
          <w:rFonts w:ascii="Arial" w:hAnsi="Arial" w:cs="Arial"/>
          <w:sz w:val="20"/>
          <w:szCs w:val="20"/>
        </w:rPr>
        <w:t>)</w:t>
      </w:r>
    </w:p>
    <w:p w14:paraId="598F23D6" w14:textId="65DC88D4" w:rsidR="006C0FC2" w:rsidRPr="00AD5D59" w:rsidRDefault="00000000" w:rsidP="006C0FC2">
      <w:pPr>
        <w:rPr>
          <w:rFonts w:ascii="Arial" w:hAnsi="Arial" w:cs="Arial"/>
          <w:sz w:val="20"/>
          <w:szCs w:val="20"/>
        </w:rPr>
      </w:pPr>
      <w:hyperlink r:id="rId58" w:history="1">
        <w:r w:rsidR="006C0FC2" w:rsidRPr="00AD5D59">
          <w:rPr>
            <w:rStyle w:val="Hyperlink"/>
            <w:rFonts w:ascii="Arial" w:hAnsi="Arial" w:cs="Arial"/>
            <w:sz w:val="20"/>
            <w:szCs w:val="20"/>
          </w:rPr>
          <w:t>https://www.youtube.com/watch?v=0kL6nhutjQ8</w:t>
        </w:r>
      </w:hyperlink>
    </w:p>
    <w:p w14:paraId="4DD5B150" w14:textId="0DBB584D" w:rsidR="006C0FC2" w:rsidRPr="00AD5D59" w:rsidRDefault="00000000" w:rsidP="006C0FC2">
      <w:pPr>
        <w:rPr>
          <w:rFonts w:ascii="Arial" w:hAnsi="Arial" w:cs="Arial"/>
          <w:sz w:val="20"/>
          <w:szCs w:val="20"/>
        </w:rPr>
      </w:pPr>
      <w:hyperlink r:id="rId59" w:history="1">
        <w:r w:rsidR="006C0FC2" w:rsidRPr="00AD5D59">
          <w:rPr>
            <w:rStyle w:val="Hyperlink"/>
            <w:rFonts w:ascii="Arial" w:hAnsi="Arial" w:cs="Arial"/>
            <w:sz w:val="20"/>
            <w:szCs w:val="20"/>
          </w:rPr>
          <w:t>https://www.youtube.com/watch?v=00HFzh3w1B8</w:t>
        </w:r>
      </w:hyperlink>
    </w:p>
    <w:p w14:paraId="14FC6035" w14:textId="641F28CD" w:rsidR="006C0FC2" w:rsidRPr="00AD5D59" w:rsidRDefault="006C0FC2" w:rsidP="006C0FC2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 xml:space="preserve">Sample food app </w:t>
      </w:r>
      <w:r w:rsidR="00194F15" w:rsidRPr="00AD5D59">
        <w:rPr>
          <w:rFonts w:ascii="Arial" w:hAnsi="Arial" w:cs="Arial"/>
          <w:sz w:val="20"/>
          <w:szCs w:val="20"/>
        </w:rPr>
        <w:t>UI</w:t>
      </w:r>
      <w:r w:rsidRPr="00AD5D59">
        <w:rPr>
          <w:rFonts w:ascii="Arial" w:hAnsi="Arial" w:cs="Arial"/>
          <w:sz w:val="20"/>
          <w:szCs w:val="20"/>
        </w:rPr>
        <w:t xml:space="preserve"> reference</w:t>
      </w:r>
      <w:r w:rsidR="00453A90" w:rsidRPr="00AD5D59">
        <w:rPr>
          <w:rFonts w:ascii="Arial" w:hAnsi="Arial" w:cs="Arial"/>
          <w:sz w:val="20"/>
          <w:szCs w:val="20"/>
        </w:rPr>
        <w:t xml:space="preserve"> (</w:t>
      </w:r>
      <w:r w:rsidR="00453A90" w:rsidRPr="00AD5D59">
        <w:rPr>
          <w:rFonts w:ascii="Arial" w:hAnsi="Arial" w:cs="Arial"/>
          <w:color w:val="000000"/>
          <w:sz w:val="20"/>
          <w:szCs w:val="20"/>
          <w:shd w:val="clear" w:color="auto" w:fill="FFFFFF"/>
        </w:rPr>
        <w:t>Async Storage, Managing states, Stack Navigation, Camera, Alert</w:t>
      </w:r>
      <w:r w:rsidR="00453A90" w:rsidRPr="00AD5D59">
        <w:rPr>
          <w:rFonts w:ascii="Arial" w:hAnsi="Arial" w:cs="Arial"/>
          <w:sz w:val="20"/>
          <w:szCs w:val="20"/>
        </w:rPr>
        <w:t>)</w:t>
      </w:r>
    </w:p>
    <w:p w14:paraId="4AF88C27" w14:textId="0FDE4563" w:rsidR="006C0FC2" w:rsidRPr="00AD5D59" w:rsidRDefault="00000000" w:rsidP="006C0FC2">
      <w:pPr>
        <w:rPr>
          <w:rFonts w:ascii="Arial" w:hAnsi="Arial" w:cs="Arial"/>
          <w:sz w:val="20"/>
          <w:szCs w:val="20"/>
        </w:rPr>
      </w:pPr>
      <w:hyperlink r:id="rId60" w:history="1">
        <w:r w:rsidR="006C0FC2" w:rsidRPr="00AD5D59">
          <w:rPr>
            <w:rStyle w:val="Hyperlink"/>
            <w:rFonts w:ascii="Arial" w:hAnsi="Arial" w:cs="Arial"/>
            <w:sz w:val="20"/>
            <w:szCs w:val="20"/>
          </w:rPr>
          <w:t>https://www.youtube.com/watch?v=jA-R8bJRZPg&amp;list=PLYBvEAka-q1ix8PZE_NiPaCy3lpChgGoa</w:t>
        </w:r>
      </w:hyperlink>
    </w:p>
    <w:p w14:paraId="20A01C0B" w14:textId="113F7858" w:rsidR="006C0FC2" w:rsidRPr="00AD5D59" w:rsidRDefault="006C0FC2" w:rsidP="006C0FC2">
      <w:pPr>
        <w:rPr>
          <w:rFonts w:ascii="Arial" w:hAnsi="Arial" w:cs="Arial"/>
          <w:sz w:val="20"/>
          <w:szCs w:val="20"/>
        </w:rPr>
      </w:pPr>
      <w:r w:rsidRPr="00AD5D59">
        <w:rPr>
          <w:rFonts w:ascii="Arial" w:hAnsi="Arial" w:cs="Arial"/>
          <w:sz w:val="20"/>
          <w:szCs w:val="20"/>
        </w:rPr>
        <w:t xml:space="preserve"> </w:t>
      </w:r>
    </w:p>
    <w:p w14:paraId="18D2D2FD" w14:textId="1FCE9DF6" w:rsidR="003214DB" w:rsidRPr="00AD5D59" w:rsidRDefault="003214DB" w:rsidP="00E24FB7">
      <w:pPr>
        <w:rPr>
          <w:rFonts w:ascii="Arial" w:hAnsi="Arial" w:cs="Arial"/>
          <w:sz w:val="20"/>
          <w:szCs w:val="20"/>
        </w:rPr>
      </w:pPr>
    </w:p>
    <w:sectPr w:rsidR="003214DB" w:rsidRPr="00AD5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FB7"/>
    <w:rsid w:val="000F68C5"/>
    <w:rsid w:val="001356EA"/>
    <w:rsid w:val="00163A5B"/>
    <w:rsid w:val="00194F15"/>
    <w:rsid w:val="00280BDE"/>
    <w:rsid w:val="002F4C02"/>
    <w:rsid w:val="003214DB"/>
    <w:rsid w:val="003A5853"/>
    <w:rsid w:val="004423AD"/>
    <w:rsid w:val="00453A90"/>
    <w:rsid w:val="004E4351"/>
    <w:rsid w:val="005C74B7"/>
    <w:rsid w:val="006540E6"/>
    <w:rsid w:val="006C0FC2"/>
    <w:rsid w:val="006F06E6"/>
    <w:rsid w:val="00743BDB"/>
    <w:rsid w:val="00776815"/>
    <w:rsid w:val="008459B0"/>
    <w:rsid w:val="00880AEE"/>
    <w:rsid w:val="009E4D5D"/>
    <w:rsid w:val="00A37928"/>
    <w:rsid w:val="00A772FF"/>
    <w:rsid w:val="00AC1ED9"/>
    <w:rsid w:val="00AD5D59"/>
    <w:rsid w:val="00B94BE2"/>
    <w:rsid w:val="00DB60F0"/>
    <w:rsid w:val="00DD6924"/>
    <w:rsid w:val="00E05985"/>
    <w:rsid w:val="00E24FB7"/>
    <w:rsid w:val="00E3071A"/>
    <w:rsid w:val="00E444A9"/>
    <w:rsid w:val="00F42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6B2FB"/>
  <w15:chartTrackingRefBased/>
  <w15:docId w15:val="{F526595A-A42A-4401-A3CB-A61A14C8A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14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4D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56E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80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280BD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3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hyperlink" Target="https://www.youtube.com/watch?v=foOsorhsbIw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hyperlink" Target="https://www.youtube.com/watch?v=0kL6nhutjQ8" TargetMode="External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hyperlink" Target="https://www.youtube.com/watch?v=ANdSdIlgsEw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www.youtube.com/watch?v=00HFzh3w1B8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yperlink" Target="https://www.youtube.com/watch?v=4WPjWK0MYMI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www.youtube.com/watch?v=jA-R8bJRZPg&amp;list=PLYBvEAka-q1ix8PZE_NiPaCy3lpChgGo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27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Suruthi</dc:creator>
  <cp:keywords/>
  <dc:description/>
  <cp:lastModifiedBy>Vijaya Suruthi</cp:lastModifiedBy>
  <cp:revision>15</cp:revision>
  <dcterms:created xsi:type="dcterms:W3CDTF">2022-11-26T13:07:00Z</dcterms:created>
  <dcterms:modified xsi:type="dcterms:W3CDTF">2023-02-09T17:22:00Z</dcterms:modified>
</cp:coreProperties>
</file>